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C9" w:rsidRPr="006B3B96" w:rsidRDefault="00245AC9" w:rsidP="00245AC9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</w:t>
      </w:r>
      <w:r>
        <w:rPr>
          <w:rFonts w:asciiTheme="minorHAnsi" w:hAnsiTheme="minorHAnsi"/>
          <w:b w:val="0"/>
          <w:sz w:val="27"/>
          <w:szCs w:val="27"/>
        </w:rPr>
        <w:t>ONE AL MASTER UNIVERSITARIO DI 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="00245AC9" w:rsidRPr="00CB0E04" w:rsidRDefault="00245AC9" w:rsidP="00245AC9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CB0E04">
        <w:rPr>
          <w:rFonts w:asciiTheme="minorHAnsi" w:hAnsiTheme="minorHAnsi"/>
          <w:color w:val="002060"/>
          <w:sz w:val="27"/>
          <w:szCs w:val="27"/>
        </w:rPr>
        <w:t xml:space="preserve"> “</w:t>
      </w:r>
      <w:r>
        <w:rPr>
          <w:rFonts w:asciiTheme="minorHAnsi" w:hAnsiTheme="minorHAnsi" w:cs="Arial"/>
          <w:b/>
          <w:bCs/>
          <w:color w:val="002060"/>
          <w:sz w:val="28"/>
          <w:szCs w:val="28"/>
        </w:rPr>
        <w:t>PEDAGOGIA E TEATRO</w:t>
      </w:r>
      <w:r w:rsidRPr="00CB0E04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245AC9" w:rsidRPr="002C7DAC" w:rsidRDefault="00221F7F" w:rsidP="00245AC9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2023/2024</w:t>
      </w:r>
      <w:bookmarkStart w:id="0" w:name="_GoBack"/>
      <w:bookmarkEnd w:id="0"/>
    </w:p>
    <w:p w:rsidR="00245AC9" w:rsidRPr="006B3B96" w:rsidRDefault="00245AC9" w:rsidP="00245AC9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245AC9" w:rsidRPr="006B3B96" w:rsidRDefault="00245AC9" w:rsidP="00245AC9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245AC9" w:rsidRPr="006B3B96" w:rsidRDefault="00245AC9" w:rsidP="00245AC9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245AC9" w:rsidRPr="006B3B96" w:rsidTr="0059581F">
        <w:trPr>
          <w:jc w:val="center"/>
        </w:trPr>
        <w:tc>
          <w:tcPr>
            <w:tcW w:w="9844" w:type="dxa"/>
            <w:shd w:val="clear" w:color="auto" w:fill="EEECE1"/>
          </w:tcPr>
          <w:p w:rsidR="00245AC9" w:rsidRPr="006B3B96" w:rsidRDefault="00245AC9" w:rsidP="0059581F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245AC9" w:rsidRPr="006B3B96" w:rsidTr="0059581F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9" w:rsidRPr="006B3B96" w:rsidRDefault="00245AC9" w:rsidP="0059581F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:rsidR="00245AC9" w:rsidRPr="006B3B96" w:rsidRDefault="00245AC9" w:rsidP="0059581F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9" w:rsidRPr="006B3B96" w:rsidRDefault="00245AC9" w:rsidP="0059581F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9" w:rsidRPr="006B3B96" w:rsidRDefault="00245AC9" w:rsidP="0059581F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9" w:rsidRPr="006B3B96" w:rsidRDefault="00245AC9" w:rsidP="0059581F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/>
        </w:rPr>
      </w:pPr>
    </w:p>
    <w:p w:rsidR="00245AC9" w:rsidRPr="006B3B96" w:rsidRDefault="00245AC9" w:rsidP="00245AC9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245AC9" w:rsidRPr="006B3B96" w:rsidTr="0059581F">
        <w:trPr>
          <w:trHeight w:val="282"/>
        </w:trPr>
        <w:tc>
          <w:tcPr>
            <w:tcW w:w="9778" w:type="dxa"/>
            <w:shd w:val="clear" w:color="auto" w:fill="EEECE1"/>
          </w:tcPr>
          <w:p w:rsidR="00245AC9" w:rsidRPr="006B3B96" w:rsidRDefault="00245AC9" w:rsidP="0059581F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245AC9" w:rsidRPr="006B3B96" w:rsidRDefault="00245AC9" w:rsidP="00245AC9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:rsidTr="0059581F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Default="00245AC9" w:rsidP="00245AC9">
      <w:r>
        <w:br w:type="page"/>
      </w:r>
    </w:p>
    <w:p w:rsidR="00245AC9" w:rsidRPr="001E223B" w:rsidRDefault="00245AC9" w:rsidP="00245AC9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:rsidTr="0059581F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/>
        </w:rPr>
      </w:pPr>
    </w:p>
    <w:p w:rsidR="00245AC9" w:rsidRPr="006B3B96" w:rsidRDefault="00245AC9" w:rsidP="00245AC9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:rsidTr="0059581F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Default="00245AC9" w:rsidP="00245AC9">
      <w:r>
        <w:br w:type="page"/>
      </w:r>
    </w:p>
    <w:p w:rsidR="00245AC9" w:rsidRPr="001E223B" w:rsidRDefault="00245AC9" w:rsidP="00245AC9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:rsidTr="0059581F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/>
        </w:rPr>
      </w:pPr>
    </w:p>
    <w:p w:rsidR="00245AC9" w:rsidRPr="006B3B96" w:rsidRDefault="00245AC9" w:rsidP="00245AC9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245AC9" w:rsidRPr="006B3B96" w:rsidTr="0059581F">
        <w:trPr>
          <w:jc w:val="center"/>
        </w:trPr>
        <w:tc>
          <w:tcPr>
            <w:tcW w:w="9778" w:type="dxa"/>
            <w:shd w:val="clear" w:color="auto" w:fill="EEECE1"/>
          </w:tcPr>
          <w:p w:rsidR="00245AC9" w:rsidRPr="006B3B96" w:rsidRDefault="00245AC9" w:rsidP="0059581F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:rsidTr="0059581F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245AC9" w:rsidRPr="006B3B96" w:rsidTr="0059581F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/>
        </w:rPr>
      </w:pPr>
    </w:p>
    <w:p w:rsidR="00245AC9" w:rsidRPr="006B3B96" w:rsidRDefault="00245AC9" w:rsidP="00245AC9">
      <w:pPr>
        <w:rPr>
          <w:rFonts w:asciiTheme="minorHAnsi" w:hAnsiTheme="minorHAnsi"/>
          <w:sz w:val="2"/>
          <w:szCs w:val="2"/>
        </w:rPr>
      </w:pPr>
    </w:p>
    <w:p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245AC9" w:rsidRPr="006B3B96" w:rsidTr="0059581F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245AC9" w:rsidRPr="006B3B96" w:rsidTr="0059581F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245AC9" w:rsidRPr="00F64EC1" w:rsidRDefault="00245AC9" w:rsidP="0059581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1E223B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Default="00245AC9" w:rsidP="00245AC9">
      <w:pPr>
        <w:rPr>
          <w:rFonts w:asciiTheme="minorHAnsi" w:hAnsiTheme="minorHAnsi" w:cs="Tahoma"/>
          <w:sz w:val="22"/>
          <w:szCs w:val="22"/>
        </w:rPr>
      </w:pPr>
    </w:p>
    <w:p w:rsidR="00245AC9" w:rsidRDefault="00245AC9" w:rsidP="00245AC9">
      <w:pPr>
        <w:rPr>
          <w:rFonts w:asciiTheme="minorHAnsi" w:hAnsiTheme="minorHAnsi" w:cs="Tahoma"/>
          <w:sz w:val="22"/>
          <w:szCs w:val="22"/>
        </w:rPr>
      </w:pPr>
    </w:p>
    <w:p w:rsidR="00245AC9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245AC9" w:rsidRPr="006B3B96" w:rsidTr="0059581F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245AC9" w:rsidRPr="006B3B96" w:rsidRDefault="00245AC9" w:rsidP="0059581F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245AC9" w:rsidRPr="006B3B96" w:rsidRDefault="00245AC9" w:rsidP="0059581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245AC9" w:rsidRPr="006B3B96" w:rsidRDefault="00245AC9" w:rsidP="0059581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245AC9" w:rsidRPr="00D504E1" w:rsidRDefault="00245AC9" w:rsidP="0059581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p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245AC9" w:rsidRPr="001E223B" w:rsidRDefault="00245AC9" w:rsidP="00245AC9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245AC9" w:rsidRPr="006B3B96" w:rsidTr="0059581F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245AC9" w:rsidRDefault="00245AC9" w:rsidP="0059581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245AC9" w:rsidRPr="00F57EA5" w:rsidRDefault="00245AC9" w:rsidP="0059581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tbl>
      <w:tblPr>
        <w:tblStyle w:val="Grigliatabella"/>
        <w:tblW w:w="9716" w:type="dxa"/>
        <w:jc w:val="center"/>
        <w:tblLook w:val="04A0" w:firstRow="1" w:lastRow="0" w:firstColumn="1" w:lastColumn="0" w:noHBand="0" w:noVBand="1"/>
      </w:tblPr>
      <w:tblGrid>
        <w:gridCol w:w="9716"/>
      </w:tblGrid>
      <w:tr w:rsidR="00245AC9" w:rsidRPr="006B3B96" w:rsidTr="0059581F">
        <w:trPr>
          <w:trHeight w:val="695"/>
          <w:jc w:val="center"/>
        </w:trPr>
        <w:tc>
          <w:tcPr>
            <w:tcW w:w="9716" w:type="dxa"/>
            <w:vAlign w:val="center"/>
          </w:tcPr>
          <w:p w:rsidR="00245AC9" w:rsidRPr="00F64EC1" w:rsidRDefault="00245AC9" w:rsidP="0059581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Pr="00CB0E0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ETTERA MOTIVAZIONALE</w:t>
            </w:r>
          </w:p>
        </w:tc>
      </w:tr>
      <w:tr w:rsidR="00245AC9" w:rsidRPr="006B3B96" w:rsidTr="0059581F">
        <w:trPr>
          <w:trHeight w:val="1529"/>
          <w:jc w:val="center"/>
        </w:trPr>
        <w:tc>
          <w:tcPr>
            <w:tcW w:w="9716" w:type="dxa"/>
            <w:vMerge w:val="restart"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:rsidTr="0059581F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245AC9" w:rsidRPr="006B3B96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245AC9" w:rsidRDefault="00245AC9" w:rsidP="00245AC9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245AC9" w:rsidRDefault="00245AC9" w:rsidP="00245AC9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245AC9" w:rsidRPr="001E223B" w:rsidRDefault="00245AC9" w:rsidP="00245AC9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245AC9" w:rsidRPr="006B3B96" w:rsidTr="0059581F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245AC9" w:rsidRPr="006B3B96" w:rsidRDefault="00245AC9" w:rsidP="0059581F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245AC9" w:rsidRPr="006B3B96" w:rsidRDefault="00245AC9" w:rsidP="0059581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245AC9" w:rsidRPr="006B3B96" w:rsidRDefault="00245AC9" w:rsidP="0059581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245AC9" w:rsidRPr="006B3B96" w:rsidRDefault="00245AC9" w:rsidP="0059581F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245AC9" w:rsidRPr="006B3B96" w:rsidRDefault="00245AC9" w:rsidP="0059581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753C7F" w:rsidRDefault="00753C7F"/>
    <w:sectPr w:rsidR="00753C7F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1F7F">
      <w:r>
        <w:separator/>
      </w:r>
    </w:p>
  </w:endnote>
  <w:endnote w:type="continuationSeparator" w:id="0">
    <w:p w:rsidR="00000000" w:rsidRDefault="0022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245AC9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221F7F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245AC9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221F7F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221F7F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1F7F">
      <w:r>
        <w:separator/>
      </w:r>
    </w:p>
  </w:footnote>
  <w:footnote w:type="continuationSeparator" w:id="0">
    <w:p w:rsidR="00000000" w:rsidRDefault="0022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3A"/>
    <w:rsid w:val="00221F7F"/>
    <w:rsid w:val="00245AC9"/>
    <w:rsid w:val="00753C7F"/>
    <w:rsid w:val="00C7403A"/>
    <w:rsid w:val="00D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EACD"/>
  <w15:chartTrackingRefBased/>
  <w15:docId w15:val="{8FB2CE14-4289-4FE9-A31E-85A88F27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45AC9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45AC9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245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245A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5A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45AC9"/>
  </w:style>
  <w:style w:type="paragraph" w:styleId="Paragrafoelenco">
    <w:name w:val="List Paragraph"/>
    <w:basedOn w:val="Normale"/>
    <w:uiPriority w:val="34"/>
    <w:qFormat/>
    <w:rsid w:val="0024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Scavetta</dc:creator>
  <cp:keywords/>
  <dc:description/>
  <cp:lastModifiedBy>Donatella Scavetta</cp:lastModifiedBy>
  <cp:revision>2</cp:revision>
  <dcterms:created xsi:type="dcterms:W3CDTF">2023-10-09T11:00:00Z</dcterms:created>
  <dcterms:modified xsi:type="dcterms:W3CDTF">2023-10-09T11:00:00Z</dcterms:modified>
</cp:coreProperties>
</file>